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65AD" w14:textId="77777777" w:rsidR="00DF7831" w:rsidRPr="00DF7831" w:rsidRDefault="00DF7831" w:rsidP="00DF7831">
      <w:pPr>
        <w:spacing w:line="279" w:lineRule="auto"/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</w:pPr>
      <w:r w:rsidRPr="00DF7831">
        <w:rPr>
          <w:rFonts w:ascii="Twinkl Cursive Looped" w:eastAsia="Times New Roman" w:hAnsi="Twinkl Cursive Looped" w:cs="Times New Roman"/>
          <w:b/>
          <w:sz w:val="40"/>
          <w:szCs w:val="40"/>
          <w:u w:val="single"/>
          <w:lang w:val="en-US" w:eastAsia="ja-JP"/>
        </w:rPr>
        <w:t xml:space="preserve">Yr Wyddfa </w:t>
      </w:r>
    </w:p>
    <w:tbl>
      <w:tblPr>
        <w:tblStyle w:val="TableGrid1"/>
        <w:tblW w:w="11477" w:type="dxa"/>
        <w:jc w:val="center"/>
        <w:tblLayout w:type="fixed"/>
        <w:tblLook w:val="06A0" w:firstRow="1" w:lastRow="0" w:firstColumn="1" w:lastColumn="0" w:noHBand="1" w:noVBand="1"/>
      </w:tblPr>
      <w:tblGrid>
        <w:gridCol w:w="2405"/>
        <w:gridCol w:w="2126"/>
        <w:gridCol w:w="1949"/>
        <w:gridCol w:w="2304"/>
        <w:gridCol w:w="2693"/>
      </w:tblGrid>
      <w:tr w:rsidR="00DA56FC" w:rsidRPr="00DF7831" w14:paraId="7600D190" w14:textId="77777777" w:rsidTr="00DA56FC">
        <w:trPr>
          <w:trHeight w:val="300"/>
          <w:jc w:val="center"/>
        </w:trPr>
        <w:tc>
          <w:tcPr>
            <w:tcW w:w="2405" w:type="dxa"/>
          </w:tcPr>
          <w:p w14:paraId="23C745C9" w14:textId="30507C09" w:rsidR="00DA56FC" w:rsidRPr="00DF7831" w:rsidRDefault="00DA56FC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14/03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2ECD02BE" w14:textId="72D412A7" w:rsidR="00DA56FC" w:rsidRPr="00DF7831" w:rsidRDefault="00DA56FC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21/03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49" w:type="dxa"/>
          </w:tcPr>
          <w:p w14:paraId="09EEFAE2" w14:textId="58C6D8B4" w:rsidR="00DA56FC" w:rsidRPr="00DF7831" w:rsidRDefault="00DA56FC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28/03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304" w:type="dxa"/>
          </w:tcPr>
          <w:p w14:paraId="301B6AFF" w14:textId="6D905468" w:rsidR="00DA56FC" w:rsidRPr="00DF7831" w:rsidRDefault="00DA56FC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04/04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2693" w:type="dxa"/>
          </w:tcPr>
          <w:p w14:paraId="26E489A3" w14:textId="1A404786" w:rsidR="00DA56FC" w:rsidRPr="00DF7831" w:rsidRDefault="00DA56FC" w:rsidP="00DF7831">
            <w:pPr>
              <w:rPr>
                <w:rFonts w:ascii="Twinkl Cursive Looped" w:hAnsi="Twinkl Cursive Looped" w:cs="Times New Roman"/>
                <w:b/>
                <w:sz w:val="32"/>
                <w:szCs w:val="32"/>
              </w:rPr>
            </w:pP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11/04</w:t>
            </w:r>
            <w:r w:rsidRPr="00DF7831">
              <w:rPr>
                <w:rFonts w:ascii="Twinkl Cursive Looped" w:hAnsi="Twinkl Cursive Looped" w:cs="Times New Roman"/>
                <w:b/>
                <w:sz w:val="32"/>
                <w:szCs w:val="32"/>
              </w:rPr>
              <w:t>/2</w:t>
            </w:r>
            <w:r>
              <w:rPr>
                <w:rFonts w:ascii="Twinkl Cursive Looped" w:hAnsi="Twinkl Cursive Looped" w:cs="Times New Roman"/>
                <w:b/>
                <w:sz w:val="32"/>
                <w:szCs w:val="32"/>
              </w:rPr>
              <w:t>5</w:t>
            </w:r>
          </w:p>
        </w:tc>
      </w:tr>
      <w:tr w:rsidR="00DA56FC" w:rsidRPr="00DF7831" w14:paraId="4463320B" w14:textId="77777777" w:rsidTr="00DA56FC">
        <w:trPr>
          <w:trHeight w:val="300"/>
          <w:jc w:val="center"/>
        </w:trPr>
        <w:tc>
          <w:tcPr>
            <w:tcW w:w="2405" w:type="dxa"/>
          </w:tcPr>
          <w:p w14:paraId="150A2532" w14:textId="61A4D07D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Hydration</w:t>
            </w:r>
          </w:p>
          <w:p w14:paraId="24F79E98" w14:textId="79C4862E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dehydration</w:t>
            </w:r>
          </w:p>
          <w:p w14:paraId="0BD44003" w14:textId="21DCF65F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discos</w:t>
            </w:r>
          </w:p>
          <w:p w14:paraId="2B2FA19F" w14:textId="6AE4B89E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pianos</w:t>
            </w:r>
          </w:p>
          <w:p w14:paraId="3D4BA225" w14:textId="77564434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handful</w:t>
            </w:r>
          </w:p>
          <w:p w14:paraId="0C9FC36A" w14:textId="68628833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mouthful</w:t>
            </w:r>
          </w:p>
          <w:p w14:paraId="407EFCD2" w14:textId="55C865AF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interest</w:t>
            </w:r>
          </w:p>
          <w:p w14:paraId="4E202EF2" w14:textId="6E5BA002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disinterest</w:t>
            </w:r>
          </w:p>
          <w:p w14:paraId="61A791EE" w14:textId="40FBE11B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interested</w:t>
            </w:r>
          </w:p>
          <w:p w14:paraId="4836CE30" w14:textId="07E6EF18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incredible</w:t>
            </w:r>
          </w:p>
          <w:p w14:paraId="7DEBBC79" w14:textId="654F9596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credential</w:t>
            </w:r>
          </w:p>
          <w:p w14:paraId="66DC18C7" w14:textId="3F0D8AFC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creditor</w:t>
            </w:r>
          </w:p>
          <w:p w14:paraId="01AF52ED" w14:textId="63583947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mistaken</w:t>
            </w:r>
          </w:p>
          <w:p w14:paraId="1B4245E5" w14:textId="7B206C37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overtaken</w:t>
            </w:r>
          </w:p>
          <w:p w14:paraId="5808828F" w14:textId="368D6ACB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 w:cs="Times New Roman"/>
                <w:sz w:val="28"/>
                <w:szCs w:val="28"/>
              </w:rPr>
              <w:t>colourful</w:t>
            </w:r>
            <w:proofErr w:type="spellEnd"/>
          </w:p>
          <w:p w14:paraId="4F44D63A" w14:textId="0234F018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proofErr w:type="spellStart"/>
            <w:r>
              <w:rPr>
                <w:rFonts w:ascii="Twinkl Cursive Looped" w:hAnsi="Twinkl Cursive Looped" w:cs="Times New Roman"/>
                <w:sz w:val="28"/>
                <w:szCs w:val="28"/>
              </w:rPr>
              <w:t>favourite</w:t>
            </w:r>
            <w:proofErr w:type="spellEnd"/>
          </w:p>
          <w:p w14:paraId="7B05DF2C" w14:textId="77DAFCB6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water</w:t>
            </w:r>
          </w:p>
          <w:p w14:paraId="2543EFF8" w14:textId="04F47AA2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because</w:t>
            </w:r>
          </w:p>
          <w:p w14:paraId="2ADE1607" w14:textId="10FC151A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continent</w:t>
            </w:r>
          </w:p>
          <w:p w14:paraId="76997585" w14:textId="09FD657C" w:rsidR="00DA56FC" w:rsidRPr="00DF7831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continental</w:t>
            </w:r>
          </w:p>
        </w:tc>
        <w:tc>
          <w:tcPr>
            <w:tcW w:w="2126" w:type="dxa"/>
          </w:tcPr>
          <w:p w14:paraId="1B8FA3D2" w14:textId="5894A7EE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octagon</w:t>
            </w:r>
          </w:p>
          <w:p w14:paraId="344653FF" w14:textId="5E8723F5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octagonal</w:t>
            </w:r>
          </w:p>
          <w:p w14:paraId="3B6D7FCB" w14:textId="3042CA2B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lunches</w:t>
            </w:r>
          </w:p>
          <w:p w14:paraId="5509C637" w14:textId="199EC664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watches</w:t>
            </w:r>
          </w:p>
          <w:p w14:paraId="2D8507B0" w14:textId="579C210B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hoping</w:t>
            </w:r>
          </w:p>
          <w:p w14:paraId="0224E052" w14:textId="6ED42438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hoped</w:t>
            </w:r>
          </w:p>
          <w:p w14:paraId="6FB9D6F6" w14:textId="7AF9580D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explanatory</w:t>
            </w:r>
          </w:p>
          <w:p w14:paraId="11E5C18E" w14:textId="5667D304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category</w:t>
            </w:r>
          </w:p>
          <w:p w14:paraId="171AFF79" w14:textId="5489F80E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dictionary</w:t>
            </w:r>
          </w:p>
          <w:p w14:paraId="39818C18" w14:textId="170CB901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insane</w:t>
            </w:r>
          </w:p>
          <w:p w14:paraId="2EA9FF7A" w14:textId="48F8AED1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innate</w:t>
            </w:r>
          </w:p>
          <w:p w14:paraId="245F60EE" w14:textId="56938A4B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inhibit</w:t>
            </w:r>
          </w:p>
          <w:p w14:paraId="0F762C22" w14:textId="7F814B2E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lightening</w:t>
            </w:r>
          </w:p>
          <w:p w14:paraId="4B5B566B" w14:textId="331F5475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delighted</w:t>
            </w:r>
          </w:p>
          <w:p w14:paraId="542E35FC" w14:textId="539C41E9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rein</w:t>
            </w:r>
          </w:p>
          <w:p w14:paraId="7A0925CB" w14:textId="1EC8CF3A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reign</w:t>
            </w:r>
          </w:p>
          <w:p w14:paraId="2DC9AA76" w14:textId="7F379962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small</w:t>
            </w:r>
          </w:p>
          <w:p w14:paraId="476EA8B6" w14:textId="3688B7A9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key</w:t>
            </w:r>
          </w:p>
          <w:p w14:paraId="3F81E19C" w14:textId="5129EF6F" w:rsidR="00DA56FC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telepathy</w:t>
            </w:r>
          </w:p>
          <w:p w14:paraId="45C2D166" w14:textId="2B93E9E6" w:rsidR="00DA56FC" w:rsidRPr="00DF7831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telephoto</w:t>
            </w:r>
          </w:p>
        </w:tc>
        <w:tc>
          <w:tcPr>
            <w:tcW w:w="1949" w:type="dxa"/>
          </w:tcPr>
          <w:p w14:paraId="0F4DFC75" w14:textId="27633B8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subjection</w:t>
            </w:r>
          </w:p>
          <w:p w14:paraId="31D25515" w14:textId="3D879777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subjective</w:t>
            </w:r>
          </w:p>
          <w:p w14:paraId="19C6EA62" w14:textId="6C89E507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loaf</w:t>
            </w:r>
          </w:p>
          <w:p w14:paraId="0C13A87C" w14:textId="7034D6CF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loaves</w:t>
            </w:r>
          </w:p>
          <w:p w14:paraId="350234CC" w14:textId="27303C8E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wetter</w:t>
            </w:r>
          </w:p>
          <w:p w14:paraId="6A4D634D" w14:textId="35A74EB3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wettest</w:t>
            </w:r>
          </w:p>
          <w:p w14:paraId="541C8FD2" w14:textId="0415013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variety</w:t>
            </w:r>
          </w:p>
          <w:p w14:paraId="43565272" w14:textId="0A2D299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variation</w:t>
            </w:r>
          </w:p>
          <w:p w14:paraId="06A34670" w14:textId="105CA31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variable</w:t>
            </w:r>
          </w:p>
          <w:p w14:paraId="18B9BB36" w14:textId="544B683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primate</w:t>
            </w:r>
          </w:p>
          <w:p w14:paraId="3B7A05C2" w14:textId="36A0985D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primitive</w:t>
            </w:r>
          </w:p>
          <w:p w14:paraId="22B751F7" w14:textId="7BFCA32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primary</w:t>
            </w:r>
          </w:p>
          <w:p w14:paraId="4A6CD7E1" w14:textId="33A2EC5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discovered</w:t>
            </w:r>
          </w:p>
          <w:p w14:paraId="7284D2F5" w14:textId="3F06635D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discovery</w:t>
            </w:r>
          </w:p>
          <w:p w14:paraId="51FBC5DB" w14:textId="699D7757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waste</w:t>
            </w:r>
          </w:p>
          <w:p w14:paraId="71A58015" w14:textId="31F5785F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waist</w:t>
            </w:r>
          </w:p>
          <w:p w14:paraId="74557C1E" w14:textId="7D02DB3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through</w:t>
            </w:r>
          </w:p>
          <w:p w14:paraId="5F621A6B" w14:textId="5949E56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thought</w:t>
            </w:r>
          </w:p>
          <w:p w14:paraId="1BD417BB" w14:textId="0907720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recite</w:t>
            </w:r>
          </w:p>
          <w:p w14:paraId="4ED31F28" w14:textId="44942474" w:rsidR="00DA56FC" w:rsidRPr="00DF7831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December</w:t>
            </w:r>
          </w:p>
          <w:p w14:paraId="3DDACAAD" w14:textId="77777777" w:rsidR="00DA56FC" w:rsidRPr="00DF7831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</w:p>
        </w:tc>
        <w:tc>
          <w:tcPr>
            <w:tcW w:w="2304" w:type="dxa"/>
          </w:tcPr>
          <w:p w14:paraId="7776D719" w14:textId="3C79748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audition</w:t>
            </w:r>
          </w:p>
          <w:p w14:paraId="70809583" w14:textId="0FD1ADB8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audible</w:t>
            </w:r>
          </w:p>
          <w:p w14:paraId="2EAE14DD" w14:textId="5C7758AE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woman</w:t>
            </w:r>
          </w:p>
          <w:p w14:paraId="655C9DEF" w14:textId="79D9BC66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women</w:t>
            </w:r>
          </w:p>
          <w:p w14:paraId="5EA0CC9C" w14:textId="1DF5D91D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counting</w:t>
            </w:r>
          </w:p>
          <w:p w14:paraId="23EB846E" w14:textId="53CE862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dreaming</w:t>
            </w:r>
          </w:p>
          <w:p w14:paraId="2C44AD12" w14:textId="08C25F3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fierce</w:t>
            </w:r>
          </w:p>
          <w:p w14:paraId="11B3820B" w14:textId="3C2F9BA6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priest</w:t>
            </w:r>
          </w:p>
          <w:p w14:paraId="160EC64B" w14:textId="3B78DB4D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mischief</w:t>
            </w:r>
          </w:p>
          <w:p w14:paraId="72C5C7B5" w14:textId="0D94092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tripod</w:t>
            </w:r>
          </w:p>
          <w:p w14:paraId="4995D46D" w14:textId="00C72153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tribute</w:t>
            </w:r>
          </w:p>
          <w:p w14:paraId="4D05DC3E" w14:textId="06704941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trident</w:t>
            </w:r>
          </w:p>
          <w:p w14:paraId="4193A7CB" w14:textId="2C65573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relative</w:t>
            </w:r>
          </w:p>
          <w:p w14:paraId="566D6EB5" w14:textId="39E0746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relation</w:t>
            </w:r>
          </w:p>
          <w:p w14:paraId="62E4BFD9" w14:textId="741EC05F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you’re</w:t>
            </w:r>
          </w:p>
          <w:p w14:paraId="375B2DC5" w14:textId="648A6F48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they’re</w:t>
            </w:r>
          </w:p>
          <w:p w14:paraId="01686902" w14:textId="52941C7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cried</w:t>
            </w:r>
          </w:p>
          <w:p w14:paraId="4520026A" w14:textId="717B9E48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laughed</w:t>
            </w:r>
          </w:p>
          <w:p w14:paraId="31E09B6A" w14:textId="4853E72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inconvenient</w:t>
            </w:r>
          </w:p>
          <w:p w14:paraId="192890A8" w14:textId="350746CA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inattentive</w:t>
            </w:r>
          </w:p>
          <w:p w14:paraId="242EC13E" w14:textId="5AEC3F5D" w:rsidR="00DA56FC" w:rsidRPr="00DF7831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</w:p>
          <w:p w14:paraId="2526DC89" w14:textId="77777777" w:rsidR="00DA56FC" w:rsidRPr="00DF7831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</w:p>
          <w:p w14:paraId="5EE73063" w14:textId="5B735BA3" w:rsidR="00DA56FC" w:rsidRPr="00DF7831" w:rsidRDefault="00DA56FC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lastRenderedPageBreak/>
              <w:t>even</w:t>
            </w:r>
          </w:p>
        </w:tc>
        <w:tc>
          <w:tcPr>
            <w:tcW w:w="2693" w:type="dxa"/>
          </w:tcPr>
          <w:p w14:paraId="57082DAB" w14:textId="0F4F042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lastRenderedPageBreak/>
              <w:t>exceptional</w:t>
            </w:r>
          </w:p>
          <w:p w14:paraId="62A1C556" w14:textId="33B0D1D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exaggerate</w:t>
            </w:r>
          </w:p>
          <w:p w14:paraId="419DBC7C" w14:textId="4F8BF44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circus</w:t>
            </w:r>
          </w:p>
          <w:p w14:paraId="0B157E63" w14:textId="7EB6E52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circular</w:t>
            </w:r>
          </w:p>
          <w:p w14:paraId="3ABA54AA" w14:textId="644AAC0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civil</w:t>
            </w:r>
          </w:p>
          <w:p w14:paraId="168EB8E2" w14:textId="6942A764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certain</w:t>
            </w:r>
          </w:p>
          <w:p w14:paraId="0BA63A18" w14:textId="226E8F56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deceit</w:t>
            </w:r>
          </w:p>
          <w:p w14:paraId="4CA8D265" w14:textId="3D2C5B09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conceit</w:t>
            </w:r>
          </w:p>
          <w:p w14:paraId="6B35F767" w14:textId="3A62360F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perceive</w:t>
            </w:r>
          </w:p>
          <w:p w14:paraId="3AD05313" w14:textId="380578D1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exhale</w:t>
            </w:r>
          </w:p>
          <w:p w14:paraId="5D183BB7" w14:textId="72C2CD4B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expedition</w:t>
            </w:r>
          </w:p>
          <w:p w14:paraId="6F8D371A" w14:textId="5791D95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experiment</w:t>
            </w:r>
          </w:p>
          <w:p w14:paraId="34EBAEA6" w14:textId="40097D34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impress</w:t>
            </w:r>
          </w:p>
          <w:p w14:paraId="0081FD40" w14:textId="38B687F4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impression</w:t>
            </w:r>
          </w:p>
          <w:p w14:paraId="2E56A6D1" w14:textId="78AE4213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Asian</w:t>
            </w:r>
          </w:p>
          <w:p w14:paraId="7332B4FE" w14:textId="4FBC294C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Russian</w:t>
            </w:r>
          </w:p>
          <w:p w14:paraId="6E061DD4" w14:textId="6D254F30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stopped</w:t>
            </w:r>
          </w:p>
          <w:p w14:paraId="75639750" w14:textId="11DFCF66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jumped</w:t>
            </w:r>
          </w:p>
          <w:p w14:paraId="6104194B" w14:textId="008565B4" w:rsidR="00DA56FC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inverted</w:t>
            </w:r>
          </w:p>
          <w:p w14:paraId="28F0B431" w14:textId="1A863900" w:rsidR="00DA56FC" w:rsidRPr="00DF7831" w:rsidRDefault="005E348D" w:rsidP="00DF7831">
            <w:pPr>
              <w:rPr>
                <w:rFonts w:ascii="Twinkl Cursive Looped" w:hAnsi="Twinkl Cursive Looped" w:cs="Times New Roman"/>
                <w:sz w:val="28"/>
                <w:szCs w:val="28"/>
              </w:rPr>
            </w:pPr>
            <w:r>
              <w:rPr>
                <w:rFonts w:ascii="Twinkl Cursive Looped" w:hAnsi="Twinkl Cursive Looped" w:cs="Times New Roman"/>
                <w:sz w:val="28"/>
                <w:szCs w:val="28"/>
              </w:rPr>
              <w:t>exclude</w:t>
            </w:r>
          </w:p>
        </w:tc>
      </w:tr>
    </w:tbl>
    <w:p w14:paraId="2C83966E" w14:textId="77777777" w:rsidR="001D2B02" w:rsidRDefault="001D2B02"/>
    <w:sectPr w:rsidR="001D2B02" w:rsidSect="00DF78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C1637" w14:textId="77777777" w:rsidR="00140755" w:rsidRDefault="00140755" w:rsidP="00140755">
      <w:pPr>
        <w:spacing w:after="0" w:line="240" w:lineRule="auto"/>
      </w:pPr>
      <w:r>
        <w:separator/>
      </w:r>
    </w:p>
  </w:endnote>
  <w:endnote w:type="continuationSeparator" w:id="0">
    <w:p w14:paraId="41D51043" w14:textId="77777777" w:rsidR="00140755" w:rsidRDefault="00140755" w:rsidP="00140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4C237" w14:textId="77777777" w:rsidR="00140755" w:rsidRDefault="00140755" w:rsidP="00140755">
      <w:pPr>
        <w:spacing w:after="0" w:line="240" w:lineRule="auto"/>
      </w:pPr>
      <w:r>
        <w:separator/>
      </w:r>
    </w:p>
  </w:footnote>
  <w:footnote w:type="continuationSeparator" w:id="0">
    <w:p w14:paraId="722D2BD6" w14:textId="77777777" w:rsidR="00140755" w:rsidRDefault="00140755" w:rsidP="001407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31"/>
    <w:rsid w:val="00075B14"/>
    <w:rsid w:val="00100A20"/>
    <w:rsid w:val="00140755"/>
    <w:rsid w:val="001D2B02"/>
    <w:rsid w:val="005E348D"/>
    <w:rsid w:val="0065299E"/>
    <w:rsid w:val="00A105F9"/>
    <w:rsid w:val="00C977EF"/>
    <w:rsid w:val="00DA56FC"/>
    <w:rsid w:val="00DF7831"/>
    <w:rsid w:val="00EF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AA942"/>
  <w15:chartTrackingRefBased/>
  <w15:docId w15:val="{2711C36A-9F47-430B-92A3-F2246289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F7831"/>
    <w:pPr>
      <w:spacing w:after="0" w:line="240" w:lineRule="auto"/>
    </w:pPr>
    <w:rPr>
      <w:rFonts w:eastAsia="Times New Roman"/>
      <w:sz w:val="24"/>
      <w:szCs w:val="24"/>
      <w:lang w:val="en-US" w:eastAsia="ja-JP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DF7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55"/>
  </w:style>
  <w:style w:type="paragraph" w:styleId="Footer">
    <w:name w:val="footer"/>
    <w:basedOn w:val="Normal"/>
    <w:link w:val="FooterChar"/>
    <w:uiPriority w:val="99"/>
    <w:unhideWhenUsed/>
    <w:rsid w:val="00140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BEWS</dc:creator>
  <cp:keywords/>
  <dc:description/>
  <cp:lastModifiedBy>S DOLBEAR (Hendrefoilan Primary School)</cp:lastModifiedBy>
  <cp:revision>2</cp:revision>
  <dcterms:created xsi:type="dcterms:W3CDTF">2025-03-09T13:32:00Z</dcterms:created>
  <dcterms:modified xsi:type="dcterms:W3CDTF">2025-03-09T13:32:00Z</dcterms:modified>
</cp:coreProperties>
</file>