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3D86" w14:textId="77777777" w:rsidR="00DF7831" w:rsidRPr="00DF7831" w:rsidRDefault="00E75FEE" w:rsidP="00DF7831">
      <w:pPr>
        <w:spacing w:line="279" w:lineRule="auto"/>
        <w:rPr>
          <w:rFonts w:ascii="Twinkl Cursive Looped" w:eastAsia="Times New Roman" w:hAnsi="Twinkl Cursive Looped" w:cs="Times New Roman"/>
          <w:b/>
          <w:sz w:val="40"/>
          <w:szCs w:val="40"/>
          <w:u w:val="single"/>
          <w:lang w:val="en-US" w:eastAsia="ja-JP"/>
        </w:rPr>
      </w:pPr>
      <w:proofErr w:type="spellStart"/>
      <w:r>
        <w:rPr>
          <w:rFonts w:ascii="Twinkl Cursive Looped" w:eastAsia="Times New Roman" w:hAnsi="Twinkl Cursive Looped" w:cs="Times New Roman"/>
          <w:b/>
          <w:sz w:val="40"/>
          <w:szCs w:val="40"/>
          <w:u w:val="single"/>
          <w:lang w:val="en-US" w:eastAsia="ja-JP"/>
        </w:rPr>
        <w:t>Tryfan</w:t>
      </w:r>
      <w:proofErr w:type="spellEnd"/>
    </w:p>
    <w:tbl>
      <w:tblPr>
        <w:tblStyle w:val="TableGrid1"/>
        <w:tblW w:w="11477" w:type="dxa"/>
        <w:jc w:val="center"/>
        <w:tblLayout w:type="fixed"/>
        <w:tblLook w:val="06A0" w:firstRow="1" w:lastRow="0" w:firstColumn="1" w:lastColumn="0" w:noHBand="1" w:noVBand="1"/>
      </w:tblPr>
      <w:tblGrid>
        <w:gridCol w:w="2405"/>
        <w:gridCol w:w="2126"/>
        <w:gridCol w:w="1949"/>
        <w:gridCol w:w="2304"/>
        <w:gridCol w:w="2693"/>
      </w:tblGrid>
      <w:tr w:rsidR="006C1339" w:rsidRPr="00DF7831" w14:paraId="6DC70959" w14:textId="77777777" w:rsidTr="006C1339">
        <w:trPr>
          <w:trHeight w:val="300"/>
          <w:jc w:val="center"/>
        </w:trPr>
        <w:tc>
          <w:tcPr>
            <w:tcW w:w="2405" w:type="dxa"/>
          </w:tcPr>
          <w:p w14:paraId="71AD1E2F" w14:textId="1A8504F1" w:rsidR="006C1339" w:rsidRPr="00DF7831" w:rsidRDefault="006C1339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14/03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14:paraId="196BEF7B" w14:textId="6C316A16" w:rsidR="006C1339" w:rsidRPr="00DF7831" w:rsidRDefault="006C1339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21/03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49" w:type="dxa"/>
          </w:tcPr>
          <w:p w14:paraId="5CCF05A4" w14:textId="4F96E827" w:rsidR="006C1339" w:rsidRPr="00DF7831" w:rsidRDefault="006C1339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28/03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304" w:type="dxa"/>
          </w:tcPr>
          <w:p w14:paraId="0D185B1E" w14:textId="4FFED66F" w:rsidR="006C1339" w:rsidRPr="00DF7831" w:rsidRDefault="006C1339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04/04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7A6C4F02" w14:textId="0A65B051" w:rsidR="006C1339" w:rsidRPr="00DF7831" w:rsidRDefault="006C1339" w:rsidP="006C1339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11/04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</w:tr>
      <w:tr w:rsidR="006C1339" w:rsidRPr="00DF7831" w14:paraId="68AE4958" w14:textId="77777777" w:rsidTr="006C1339">
        <w:trPr>
          <w:trHeight w:val="300"/>
          <w:jc w:val="center"/>
        </w:trPr>
        <w:tc>
          <w:tcPr>
            <w:tcW w:w="2405" w:type="dxa"/>
          </w:tcPr>
          <w:p w14:paraId="1801E25E" w14:textId="33B3316D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hadn’t</w:t>
            </w:r>
          </w:p>
          <w:p w14:paraId="4F44BA5E" w14:textId="4004CD84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haven’t</w:t>
            </w:r>
          </w:p>
          <w:p w14:paraId="7701ED46" w14:textId="26BE80F1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couldn’t</w:t>
            </w:r>
          </w:p>
          <w:p w14:paraId="00EA459F" w14:textId="2BFDE86E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wouldn’t</w:t>
            </w:r>
          </w:p>
          <w:p w14:paraId="48CB9979" w14:textId="4427D7B4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shouldn’t</w:t>
            </w:r>
          </w:p>
          <w:p w14:paraId="08065796" w14:textId="0A228EEC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weren’t</w:t>
            </w:r>
          </w:p>
          <w:p w14:paraId="47B2CF23" w14:textId="7DD5ABEC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aren’t</w:t>
            </w:r>
          </w:p>
          <w:p w14:paraId="46CE7DB0" w14:textId="6D78F7A6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can’t</w:t>
            </w:r>
          </w:p>
          <w:p w14:paraId="0792A7FA" w14:textId="3B280F18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won’t</w:t>
            </w:r>
          </w:p>
          <w:p w14:paraId="1EC1BCF5" w14:textId="06397979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high</w:t>
            </w:r>
          </w:p>
          <w:p w14:paraId="2E60A1E4" w14:textId="1C172010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higher</w:t>
            </w:r>
          </w:p>
          <w:p w14:paraId="6A97E516" w14:textId="6E75D95E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highest</w:t>
            </w:r>
          </w:p>
          <w:p w14:paraId="78537E35" w14:textId="65FB1A3F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where</w:t>
            </w:r>
          </w:p>
          <w:p w14:paraId="6F448311" w14:textId="59BBC12C" w:rsidR="006C1339" w:rsidRPr="00DF7831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there</w:t>
            </w:r>
          </w:p>
        </w:tc>
        <w:tc>
          <w:tcPr>
            <w:tcW w:w="2126" w:type="dxa"/>
          </w:tcPr>
          <w:p w14:paraId="79BA9C79" w14:textId="17C895AD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she’ll</w:t>
            </w:r>
          </w:p>
          <w:p w14:paraId="187C89F0" w14:textId="0866271C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she’d</w:t>
            </w:r>
          </w:p>
          <w:p w14:paraId="1F17BEA0" w14:textId="267782D2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we’ll</w:t>
            </w:r>
          </w:p>
          <w:p w14:paraId="7F8627D7" w14:textId="7062B4F7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we’d</w:t>
            </w:r>
          </w:p>
          <w:p w14:paraId="680CBC53" w14:textId="1C23F9DA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he’ll</w:t>
            </w:r>
          </w:p>
          <w:p w14:paraId="14CED59B" w14:textId="246E089B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he’d</w:t>
            </w:r>
          </w:p>
          <w:p w14:paraId="326E8C7F" w14:textId="34DFA092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they’ll</w:t>
            </w:r>
          </w:p>
          <w:p w14:paraId="3EF11830" w14:textId="37B66067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they’d</w:t>
            </w:r>
          </w:p>
          <w:p w14:paraId="24159CBD" w14:textId="359718C3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you’ll</w:t>
            </w:r>
          </w:p>
          <w:p w14:paraId="28EB09E0" w14:textId="262D2BBD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low</w:t>
            </w:r>
          </w:p>
          <w:p w14:paraId="153CEEEB" w14:textId="460586A0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lower</w:t>
            </w:r>
          </w:p>
          <w:p w14:paraId="7B2EDCD8" w14:textId="4489FDF9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lowest</w:t>
            </w:r>
          </w:p>
          <w:p w14:paraId="4968B8B4" w14:textId="26B77BA3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when</w:t>
            </w:r>
          </w:p>
          <w:p w14:paraId="29ACA9C9" w14:textId="5C94F664" w:rsidR="006C1339" w:rsidRPr="00DF7831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what</w:t>
            </w:r>
          </w:p>
        </w:tc>
        <w:tc>
          <w:tcPr>
            <w:tcW w:w="1949" w:type="dxa"/>
          </w:tcPr>
          <w:p w14:paraId="29013DFC" w14:textId="07A5A68B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train</w:t>
            </w:r>
          </w:p>
          <w:p w14:paraId="7A078585" w14:textId="46E18B02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plain</w:t>
            </w:r>
          </w:p>
          <w:p w14:paraId="50FBF42E" w14:textId="303F0F06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ring</w:t>
            </w:r>
          </w:p>
          <w:p w14:paraId="119AA469" w14:textId="3F21C2A7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sound</w:t>
            </w:r>
          </w:p>
          <w:p w14:paraId="5DB40360" w14:textId="02DD2D06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bank</w:t>
            </w:r>
          </w:p>
          <w:p w14:paraId="283E333D" w14:textId="1A0AB144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stand</w:t>
            </w:r>
          </w:p>
          <w:p w14:paraId="73DF0C49" w14:textId="25309CF5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letter</w:t>
            </w:r>
          </w:p>
          <w:p w14:paraId="205CCD20" w14:textId="5F819566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warm</w:t>
            </w:r>
          </w:p>
          <w:p w14:paraId="710FD6B2" w14:textId="53CE8216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lead</w:t>
            </w:r>
          </w:p>
          <w:p w14:paraId="07AD35C0" w14:textId="0EA96B89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close</w:t>
            </w:r>
          </w:p>
          <w:p w14:paraId="0CF3A0F0" w14:textId="28F02D63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closest</w:t>
            </w:r>
          </w:p>
          <w:p w14:paraId="69FD8D58" w14:textId="06708F04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closer</w:t>
            </w:r>
          </w:p>
          <w:p w14:paraId="73562AB1" w14:textId="3987720E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called</w:t>
            </w:r>
          </w:p>
          <w:p w14:paraId="069CDC5A" w14:textId="6C2516F2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asked</w:t>
            </w:r>
          </w:p>
          <w:p w14:paraId="18ADA165" w14:textId="77777777" w:rsidR="006C1339" w:rsidRPr="00DF7831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</w:p>
        </w:tc>
        <w:tc>
          <w:tcPr>
            <w:tcW w:w="2304" w:type="dxa"/>
          </w:tcPr>
          <w:p w14:paraId="33ACA67C" w14:textId="21BB3EB0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another</w:t>
            </w:r>
          </w:p>
          <w:p w14:paraId="47DE9F6D" w14:textId="79FB6B1A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mistake</w:t>
            </w:r>
          </w:p>
          <w:p w14:paraId="75A046AA" w14:textId="1F95BEEE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non-stop</w:t>
            </w:r>
          </w:p>
          <w:p w14:paraId="4516A909" w14:textId="0532CF4F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co-star</w:t>
            </w:r>
          </w:p>
          <w:p w14:paraId="17088938" w14:textId="5C5A8653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replace</w:t>
            </w:r>
          </w:p>
          <w:p w14:paraId="55B79BD0" w14:textId="302567BD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revisited</w:t>
            </w:r>
          </w:p>
          <w:p w14:paraId="1C0EDA2E" w14:textId="4429C765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unclean</w:t>
            </w:r>
          </w:p>
          <w:p w14:paraId="09B582F7" w14:textId="7BC33829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defaced</w:t>
            </w:r>
          </w:p>
          <w:p w14:paraId="7E056CBF" w14:textId="35DB8CA9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shouldn’t</w:t>
            </w:r>
          </w:p>
          <w:p w14:paraId="179A9695" w14:textId="5EC2446C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fast</w:t>
            </w:r>
          </w:p>
          <w:p w14:paraId="555CB32D" w14:textId="1BD3AF31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fastest</w:t>
            </w:r>
          </w:p>
          <w:p w14:paraId="737DE5C5" w14:textId="58E89352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faster</w:t>
            </w:r>
          </w:p>
          <w:p w14:paraId="7B64F4B5" w14:textId="32F1D4B6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Mr.</w:t>
            </w:r>
          </w:p>
          <w:p w14:paraId="438FC2F0" w14:textId="67EECCAF" w:rsidR="006C1339" w:rsidRPr="00DF7831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Mrs.</w:t>
            </w:r>
          </w:p>
          <w:p w14:paraId="017BB22D" w14:textId="77777777" w:rsidR="006C1339" w:rsidRPr="00DF7831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038BE33D" w14:textId="33CF6DDC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whatever</w:t>
            </w:r>
          </w:p>
          <w:p w14:paraId="081AA379" w14:textId="687A419D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misplace</w:t>
            </w:r>
          </w:p>
          <w:p w14:paraId="7C1E23C6" w14:textId="6FFD35D9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explode</w:t>
            </w:r>
          </w:p>
          <w:p w14:paraId="121B3344" w14:textId="7C624202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visit</w:t>
            </w:r>
          </w:p>
          <w:p w14:paraId="0EC076F2" w14:textId="451A2EAD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revisit</w:t>
            </w:r>
          </w:p>
          <w:p w14:paraId="4FCEBCB1" w14:textId="2FB84824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opened</w:t>
            </w:r>
          </w:p>
          <w:p w14:paraId="72869127" w14:textId="77777777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unopened</w:t>
            </w:r>
          </w:p>
          <w:p w14:paraId="77DB35A5" w14:textId="14CAEB9D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crease</w:t>
            </w:r>
          </w:p>
          <w:p w14:paraId="6559FC2E" w14:textId="284D6D9F" w:rsidR="006C1339" w:rsidRDefault="00FA4F0B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increase</w:t>
            </w:r>
          </w:p>
          <w:p w14:paraId="033DC1B9" w14:textId="3B9D969F" w:rsidR="006C1339" w:rsidRDefault="00FA4F0B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quick</w:t>
            </w:r>
          </w:p>
          <w:p w14:paraId="5BB30589" w14:textId="4C78E468" w:rsidR="006C1339" w:rsidRDefault="00FA4F0B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quickest</w:t>
            </w:r>
          </w:p>
          <w:p w14:paraId="69B8CA6A" w14:textId="2528343A" w:rsidR="006C1339" w:rsidRDefault="00FA4F0B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quicker</w:t>
            </w:r>
          </w:p>
          <w:p w14:paraId="745ECCD7" w14:textId="77777777" w:rsidR="006C1339" w:rsidRDefault="006C133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so</w:t>
            </w:r>
            <w:r w:rsidR="00FA4F0B">
              <w:rPr>
                <w:rFonts w:ascii="Twinkl Cursive Looped" w:hAnsi="Twinkl Cursive Looped" w:cs="Times New Roman"/>
                <w:sz w:val="36"/>
                <w:szCs w:val="36"/>
              </w:rPr>
              <w:t>me</w:t>
            </w:r>
          </w:p>
          <w:p w14:paraId="0B73BA21" w14:textId="3A42E952" w:rsidR="00FA4F0B" w:rsidRPr="00DF7831" w:rsidRDefault="00FA4F0B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come</w:t>
            </w:r>
          </w:p>
        </w:tc>
      </w:tr>
    </w:tbl>
    <w:p w14:paraId="0140A18B" w14:textId="77777777" w:rsidR="001D2B02" w:rsidRDefault="001D2B02"/>
    <w:sectPr w:rsidR="001D2B02" w:rsidSect="00DF78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B342" w14:textId="77777777" w:rsidR="00140755" w:rsidRDefault="00140755" w:rsidP="00140755">
      <w:pPr>
        <w:spacing w:after="0" w:line="240" w:lineRule="auto"/>
      </w:pPr>
      <w:r>
        <w:separator/>
      </w:r>
    </w:p>
  </w:endnote>
  <w:endnote w:type="continuationSeparator" w:id="0">
    <w:p w14:paraId="17D35886" w14:textId="77777777" w:rsidR="00140755" w:rsidRDefault="00140755" w:rsidP="0014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7E911" w14:textId="77777777" w:rsidR="00140755" w:rsidRDefault="00140755" w:rsidP="00140755">
      <w:pPr>
        <w:spacing w:after="0" w:line="240" w:lineRule="auto"/>
      </w:pPr>
      <w:r>
        <w:separator/>
      </w:r>
    </w:p>
  </w:footnote>
  <w:footnote w:type="continuationSeparator" w:id="0">
    <w:p w14:paraId="43A9BD0E" w14:textId="77777777" w:rsidR="00140755" w:rsidRDefault="00140755" w:rsidP="00140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31"/>
    <w:rsid w:val="00075B14"/>
    <w:rsid w:val="00100A20"/>
    <w:rsid w:val="001038EB"/>
    <w:rsid w:val="00140755"/>
    <w:rsid w:val="001D2B02"/>
    <w:rsid w:val="00415580"/>
    <w:rsid w:val="006C1339"/>
    <w:rsid w:val="008453EE"/>
    <w:rsid w:val="009564DE"/>
    <w:rsid w:val="00A105F9"/>
    <w:rsid w:val="00AC0538"/>
    <w:rsid w:val="00DF7831"/>
    <w:rsid w:val="00E75FEE"/>
    <w:rsid w:val="00F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7376"/>
  <w15:chartTrackingRefBased/>
  <w15:docId w15:val="{2711C36A-9F47-430B-92A3-F2246289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F783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F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55"/>
  </w:style>
  <w:style w:type="paragraph" w:styleId="Footer">
    <w:name w:val="footer"/>
    <w:basedOn w:val="Normal"/>
    <w:link w:val="FooterChar"/>
    <w:uiPriority w:val="99"/>
    <w:unhideWhenUsed/>
    <w:rsid w:val="0014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55"/>
  </w:style>
  <w:style w:type="paragraph" w:styleId="BalloonText">
    <w:name w:val="Balloon Text"/>
    <w:basedOn w:val="Normal"/>
    <w:link w:val="BalloonTextChar"/>
    <w:uiPriority w:val="99"/>
    <w:semiHidden/>
    <w:unhideWhenUsed/>
    <w:rsid w:val="0010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BEWS</dc:creator>
  <cp:keywords/>
  <dc:description/>
  <cp:lastModifiedBy>S DOLBEAR (Hendrefoilan Primary School)</cp:lastModifiedBy>
  <cp:revision>3</cp:revision>
  <cp:lastPrinted>2024-10-24T08:26:00Z</cp:lastPrinted>
  <dcterms:created xsi:type="dcterms:W3CDTF">2025-03-09T13:52:00Z</dcterms:created>
  <dcterms:modified xsi:type="dcterms:W3CDTF">2025-03-09T14:04:00Z</dcterms:modified>
</cp:coreProperties>
</file>